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B95A" w14:textId="77777777" w:rsidR="000D4F4C" w:rsidRPr="003A633A" w:rsidRDefault="000D4F4C" w:rsidP="000D4F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 xml:space="preserve">Eilandsraad van het </w:t>
      </w:r>
    </w:p>
    <w:p w14:paraId="02EB560A" w14:textId="77777777" w:rsidR="000D4F4C" w:rsidRPr="003A633A" w:rsidRDefault="000D4F4C" w:rsidP="000D4F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 xml:space="preserve">Eilandgebied Bonaire </w:t>
      </w:r>
    </w:p>
    <w:p w14:paraId="195074C8" w14:textId="77777777" w:rsidR="000D4F4C" w:rsidRDefault="000D4F4C" w:rsidP="000D4F4C">
      <w:pPr>
        <w:widowControl w:val="0"/>
        <w:autoSpaceDE w:val="0"/>
        <w:autoSpaceDN w:val="0"/>
        <w:adjustRightInd w:val="0"/>
        <w:spacing w:after="0"/>
        <w:ind w:hanging="540"/>
        <w:jc w:val="both"/>
        <w:rPr>
          <w:rFonts w:ascii="Arial" w:hAnsi="Arial" w:cs="Arial"/>
          <w:sz w:val="24"/>
          <w:szCs w:val="24"/>
          <w:lang w:val="nl-NL"/>
        </w:rPr>
      </w:pPr>
    </w:p>
    <w:p w14:paraId="3E9CEA82" w14:textId="77777777" w:rsidR="007061AA" w:rsidRPr="00727C0D" w:rsidRDefault="007061AA" w:rsidP="007061AA">
      <w:pPr>
        <w:widowControl w:val="0"/>
        <w:autoSpaceDE w:val="0"/>
        <w:autoSpaceDN w:val="0"/>
        <w:adjustRightInd w:val="0"/>
        <w:spacing w:after="0"/>
        <w:ind w:hanging="540"/>
        <w:jc w:val="both"/>
        <w:rPr>
          <w:rFonts w:ascii="Arial" w:hAnsi="Arial" w:cs="Arial"/>
          <w:sz w:val="24"/>
          <w:szCs w:val="24"/>
          <w:lang w:val="nl-NL"/>
        </w:rPr>
      </w:pPr>
      <w:r w:rsidRPr="00727C0D">
        <w:rPr>
          <w:rFonts w:ascii="Arial" w:hAnsi="Arial" w:cs="Arial"/>
          <w:sz w:val="24"/>
          <w:szCs w:val="24"/>
          <w:lang w:val="nl-NL"/>
        </w:rPr>
        <w:t xml:space="preserve">EILANDSVERORDENING van        januari 2010, no.    </w:t>
      </w:r>
    </w:p>
    <w:p w14:paraId="24DD6381" w14:textId="77777777" w:rsidR="007061AA" w:rsidRPr="00727C0D" w:rsidRDefault="007061AA" w:rsidP="007061AA">
      <w:pPr>
        <w:widowControl w:val="0"/>
        <w:autoSpaceDE w:val="0"/>
        <w:autoSpaceDN w:val="0"/>
        <w:adjustRightInd w:val="0"/>
        <w:spacing w:after="0"/>
        <w:ind w:hanging="540"/>
        <w:jc w:val="both"/>
        <w:rPr>
          <w:rFonts w:ascii="Arial" w:hAnsi="Arial" w:cs="Arial"/>
          <w:iCs/>
          <w:sz w:val="24"/>
          <w:szCs w:val="24"/>
          <w:lang w:val="nl-NL"/>
        </w:rPr>
      </w:pPr>
      <w:r w:rsidRPr="00727C0D">
        <w:rPr>
          <w:rFonts w:ascii="Arial" w:hAnsi="Arial" w:cs="Arial"/>
          <w:iCs/>
          <w:sz w:val="24"/>
          <w:szCs w:val="24"/>
          <w:lang w:val="nl-NL"/>
        </w:rPr>
        <w:t>houdende bepalingen betref</w:t>
      </w:r>
      <w:r w:rsidRPr="00727C0D">
        <w:rPr>
          <w:rFonts w:ascii="Arial" w:hAnsi="Arial" w:cs="Arial"/>
          <w:iCs/>
          <w:sz w:val="24"/>
          <w:szCs w:val="24"/>
          <w:lang w:val="nl-NL"/>
        </w:rPr>
        <w:softHyphen/>
        <w:t xml:space="preserve">fende een  te houden </w:t>
      </w:r>
    </w:p>
    <w:p w14:paraId="5C3F2361" w14:textId="77777777" w:rsidR="007061AA" w:rsidRPr="00727C0D" w:rsidRDefault="007061AA" w:rsidP="007061AA">
      <w:pPr>
        <w:widowControl w:val="0"/>
        <w:autoSpaceDE w:val="0"/>
        <w:autoSpaceDN w:val="0"/>
        <w:adjustRightInd w:val="0"/>
        <w:spacing w:after="0"/>
        <w:ind w:hanging="540"/>
        <w:jc w:val="both"/>
        <w:rPr>
          <w:rFonts w:ascii="Arial" w:hAnsi="Arial" w:cs="Arial"/>
          <w:iCs/>
          <w:sz w:val="24"/>
          <w:szCs w:val="24"/>
          <w:lang w:val="nl-NL"/>
        </w:rPr>
      </w:pPr>
      <w:r w:rsidRPr="00727C0D">
        <w:rPr>
          <w:rFonts w:ascii="Arial" w:hAnsi="Arial" w:cs="Arial"/>
          <w:iCs/>
          <w:sz w:val="24"/>
          <w:szCs w:val="24"/>
          <w:lang w:val="nl-NL"/>
        </w:rPr>
        <w:t>referendum over de staatkundige toekomst van het</w:t>
      </w:r>
    </w:p>
    <w:p w14:paraId="7D3D2011" w14:textId="77777777" w:rsidR="007061AA" w:rsidRDefault="007061AA" w:rsidP="007061AA">
      <w:pPr>
        <w:widowControl w:val="0"/>
        <w:autoSpaceDE w:val="0"/>
        <w:autoSpaceDN w:val="0"/>
        <w:adjustRightInd w:val="0"/>
        <w:spacing w:after="0"/>
        <w:ind w:hanging="540"/>
        <w:jc w:val="both"/>
        <w:rPr>
          <w:rFonts w:ascii="Arial" w:hAnsi="Arial" w:cs="Arial"/>
          <w:iCs/>
          <w:sz w:val="24"/>
          <w:szCs w:val="24"/>
          <w:lang w:val="nl-NL"/>
        </w:rPr>
      </w:pPr>
      <w:r w:rsidRPr="00727C0D">
        <w:rPr>
          <w:rFonts w:ascii="Arial" w:hAnsi="Arial" w:cs="Arial"/>
          <w:iCs/>
          <w:sz w:val="24"/>
          <w:szCs w:val="24"/>
          <w:lang w:val="nl-NL"/>
        </w:rPr>
        <w:t xml:space="preserve">Eilandgebied Bonaire (Eilandsverordening </w:t>
      </w:r>
    </w:p>
    <w:p w14:paraId="2D043898" w14:textId="77777777" w:rsidR="007061AA" w:rsidRPr="008214F1" w:rsidRDefault="007061AA" w:rsidP="007061AA">
      <w:pPr>
        <w:ind w:left="-540"/>
        <w:jc w:val="both"/>
        <w:rPr>
          <w:rFonts w:ascii="Arial" w:hAnsi="Arial" w:cs="Arial"/>
          <w:sz w:val="24"/>
          <w:szCs w:val="24"/>
          <w:lang w:val="nl-NL"/>
        </w:rPr>
      </w:pPr>
      <w:r w:rsidRPr="00727C0D">
        <w:rPr>
          <w:rFonts w:ascii="Arial" w:hAnsi="Arial" w:cs="Arial"/>
          <w:iCs/>
          <w:sz w:val="24"/>
          <w:szCs w:val="24"/>
          <w:lang w:val="nl-NL"/>
        </w:rPr>
        <w:t>referendum Bonaire 2010).</w:t>
      </w:r>
    </w:p>
    <w:p w14:paraId="15FBE1FC" w14:textId="77777777" w:rsidR="000D4F4C" w:rsidRPr="008214F1" w:rsidRDefault="000D4F4C" w:rsidP="000D4F4C">
      <w:pPr>
        <w:ind w:left="284" w:hanging="284"/>
        <w:jc w:val="both"/>
        <w:rPr>
          <w:rFonts w:ascii="Arial" w:hAnsi="Arial" w:cs="Arial"/>
          <w:sz w:val="24"/>
          <w:szCs w:val="24"/>
          <w:lang w:val="nl-NL"/>
        </w:rPr>
      </w:pPr>
    </w:p>
    <w:p w14:paraId="7B192DF3" w14:textId="77777777" w:rsidR="000D4F4C" w:rsidRPr="003A633A" w:rsidRDefault="000D4F4C" w:rsidP="000D4F4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3A633A">
        <w:rPr>
          <w:rFonts w:ascii="Arial" w:hAnsi="Arial" w:cs="Arial"/>
          <w:b/>
          <w:sz w:val="24"/>
          <w:szCs w:val="24"/>
          <w:lang w:val="nl-NL"/>
        </w:rPr>
        <w:tab/>
      </w:r>
      <w:r w:rsidRPr="003A633A">
        <w:rPr>
          <w:rFonts w:ascii="Arial" w:hAnsi="Arial" w:cs="Arial"/>
          <w:b/>
          <w:sz w:val="24"/>
          <w:szCs w:val="24"/>
          <w:lang w:val="nl-NL"/>
        </w:rPr>
        <w:tab/>
        <w:t>2010</w:t>
      </w:r>
    </w:p>
    <w:p w14:paraId="1004C655" w14:textId="77777777" w:rsidR="000D4F4C" w:rsidRPr="003A633A" w:rsidRDefault="000D4F4C" w:rsidP="000D4F4C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outlineLvl w:val="0"/>
        <w:rPr>
          <w:rFonts w:ascii="Arial" w:hAnsi="Arial" w:cs="Arial"/>
          <w:b/>
          <w:sz w:val="24"/>
          <w:szCs w:val="24"/>
          <w:lang w:val="nl-NL"/>
        </w:rPr>
      </w:pPr>
      <w:r w:rsidRPr="003A633A">
        <w:rPr>
          <w:rFonts w:ascii="Arial" w:hAnsi="Arial" w:cs="Arial"/>
          <w:b/>
          <w:sz w:val="24"/>
          <w:szCs w:val="24"/>
          <w:lang w:val="nl-NL"/>
        </w:rPr>
        <w:tab/>
        <w:t>________</w:t>
      </w:r>
      <w:r>
        <w:rPr>
          <w:rFonts w:ascii="Arial" w:hAnsi="Arial" w:cs="Arial"/>
          <w:b/>
          <w:sz w:val="24"/>
          <w:szCs w:val="24"/>
          <w:lang w:val="nl-NL"/>
        </w:rPr>
        <w:t>___</w:t>
      </w:r>
    </w:p>
    <w:p w14:paraId="22395285" w14:textId="77777777" w:rsidR="000D4F4C" w:rsidRPr="003A633A" w:rsidRDefault="000D4F4C" w:rsidP="000D4F4C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3A633A"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>AANBIEDING</w:t>
      </w:r>
    </w:p>
    <w:p w14:paraId="0C1F6F2B" w14:textId="77777777" w:rsidR="000D4F4C" w:rsidRPr="003A633A" w:rsidRDefault="000D4F4C" w:rsidP="000D4F4C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lang w:val="nl-NL"/>
        </w:rPr>
      </w:pPr>
    </w:p>
    <w:p w14:paraId="2CF8769A" w14:textId="77777777" w:rsidR="000D4F4C" w:rsidRPr="003A633A" w:rsidRDefault="000D4F4C" w:rsidP="000D4F4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284" w:hanging="284"/>
        <w:jc w:val="both"/>
        <w:outlineLvl w:val="0"/>
        <w:rPr>
          <w:rFonts w:ascii="Arial" w:hAnsi="Arial" w:cs="Arial"/>
          <w:b/>
          <w:sz w:val="24"/>
          <w:szCs w:val="24"/>
          <w:lang w:val="nl-NL"/>
        </w:rPr>
      </w:pPr>
      <w:r w:rsidRPr="003A633A">
        <w:rPr>
          <w:rFonts w:ascii="Arial" w:hAnsi="Arial" w:cs="Arial"/>
          <w:b/>
          <w:sz w:val="24"/>
          <w:szCs w:val="24"/>
          <w:lang w:val="nl-NL"/>
        </w:rPr>
        <w:tab/>
      </w:r>
      <w:r w:rsidRPr="003A633A">
        <w:rPr>
          <w:rFonts w:ascii="Arial" w:hAnsi="Arial" w:cs="Arial"/>
          <w:b/>
          <w:sz w:val="24"/>
          <w:szCs w:val="24"/>
          <w:lang w:val="nl-NL"/>
        </w:rPr>
        <w:tab/>
        <w:t xml:space="preserve">No. </w:t>
      </w:r>
      <w:r>
        <w:rPr>
          <w:rFonts w:ascii="Arial" w:hAnsi="Arial" w:cs="Arial"/>
          <w:b/>
          <w:sz w:val="24"/>
          <w:szCs w:val="24"/>
          <w:lang w:val="nl-NL"/>
        </w:rPr>
        <w:t>1</w:t>
      </w:r>
    </w:p>
    <w:p w14:paraId="52EAAB57" w14:textId="77777777" w:rsidR="000D4F4C" w:rsidRPr="003A633A" w:rsidRDefault="000D4F4C" w:rsidP="000D4F4C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lang w:val="nl-NL"/>
        </w:rPr>
      </w:pPr>
    </w:p>
    <w:p w14:paraId="0FBC07B1" w14:textId="77777777" w:rsidR="000D4F4C" w:rsidRPr="008214F1" w:rsidRDefault="000D4F4C" w:rsidP="000D4F4C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nl-NL"/>
        </w:rPr>
      </w:pPr>
    </w:p>
    <w:p w14:paraId="3B7FD809" w14:textId="77777777" w:rsidR="000D4F4C" w:rsidRDefault="000D4F4C" w:rsidP="000D4F4C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Het bestuurscollege van het eilandgebied Bonaire biedt de eilandsraad ter goedkeuring </w:t>
      </w:r>
      <w:r w:rsidR="00B976D7">
        <w:rPr>
          <w:rFonts w:ascii="Arial" w:hAnsi="Arial" w:cs="Arial"/>
          <w:sz w:val="24"/>
          <w:szCs w:val="24"/>
          <w:lang w:val="nl-NL"/>
        </w:rPr>
        <w:t>a</w:t>
      </w:r>
      <w:r>
        <w:rPr>
          <w:rFonts w:ascii="Arial" w:hAnsi="Arial" w:cs="Arial"/>
          <w:sz w:val="24"/>
          <w:szCs w:val="24"/>
          <w:lang w:val="nl-NL"/>
        </w:rPr>
        <w:t>an een ontwerp-eilandsverordening houdende bepalingen betreffende een op 26 maart 2010 te houden referendum over de staatkundige toekomst van het eilandgebied Bonaire (Eilandsverordening referendum Bonaire 2010).</w:t>
      </w:r>
    </w:p>
    <w:p w14:paraId="328F96BB" w14:textId="77777777" w:rsidR="000D4F4C" w:rsidRDefault="000D4F4C" w:rsidP="000D4F4C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4"/>
          <w:szCs w:val="24"/>
          <w:lang w:val="nl-NL"/>
        </w:rPr>
      </w:pPr>
    </w:p>
    <w:p w14:paraId="49964605" w14:textId="77777777" w:rsidR="000D4F4C" w:rsidRDefault="000D4F4C" w:rsidP="000D4F4C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4"/>
          <w:szCs w:val="24"/>
          <w:lang w:val="nl-NL"/>
        </w:rPr>
      </w:pPr>
    </w:p>
    <w:p w14:paraId="25090F9A" w14:textId="77777777" w:rsidR="000D4F4C" w:rsidRDefault="000D4F4C" w:rsidP="000D4F4C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  <w:t>Kralendijk,</w:t>
      </w:r>
    </w:p>
    <w:p w14:paraId="67A83BFE" w14:textId="77777777" w:rsidR="000D4F4C" w:rsidRDefault="000D4F4C" w:rsidP="000D4F4C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4"/>
          <w:szCs w:val="24"/>
          <w:lang w:val="nl-NL"/>
        </w:rPr>
      </w:pPr>
    </w:p>
    <w:p w14:paraId="3C127031" w14:textId="77777777" w:rsidR="000D4F4C" w:rsidRDefault="000D4F4C" w:rsidP="000D4F4C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4"/>
          <w:szCs w:val="24"/>
          <w:lang w:val="nl-NL"/>
        </w:rPr>
      </w:pPr>
    </w:p>
    <w:p w14:paraId="2A66D760" w14:textId="77777777" w:rsidR="000D4F4C" w:rsidRDefault="000D4F4C" w:rsidP="000D4F4C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Het bestuurscollege van het eilandgebied Bonaire,</w:t>
      </w:r>
    </w:p>
    <w:p w14:paraId="466153F8" w14:textId="77777777" w:rsidR="000D4F4C" w:rsidRDefault="000D4F4C" w:rsidP="000D4F4C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gezaghebber,</w:t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 w:rsidR="00AF229D">
        <w:rPr>
          <w:rFonts w:ascii="Arial" w:hAnsi="Arial" w:cs="Arial"/>
          <w:sz w:val="24"/>
          <w:szCs w:val="24"/>
          <w:lang w:val="nl-NL"/>
        </w:rPr>
        <w:t xml:space="preserve">     </w:t>
      </w:r>
      <w:r>
        <w:rPr>
          <w:rFonts w:ascii="Arial" w:hAnsi="Arial" w:cs="Arial"/>
          <w:sz w:val="24"/>
          <w:szCs w:val="24"/>
          <w:lang w:val="nl-NL"/>
        </w:rPr>
        <w:t>de secretaris,</w:t>
      </w:r>
    </w:p>
    <w:p w14:paraId="1EDF1F9F" w14:textId="77777777" w:rsidR="000D4F4C" w:rsidRPr="008214F1" w:rsidRDefault="000D4F4C" w:rsidP="000D4F4C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sz w:val="24"/>
          <w:szCs w:val="24"/>
          <w:lang w:val="nl-NL"/>
        </w:rPr>
      </w:pPr>
    </w:p>
    <w:p w14:paraId="70CCD806" w14:textId="77777777" w:rsidR="003F23DE" w:rsidRPr="000D4F4C" w:rsidRDefault="003F23DE">
      <w:pPr>
        <w:rPr>
          <w:lang w:val="nl-NL"/>
        </w:rPr>
      </w:pPr>
    </w:p>
    <w:sectPr w:rsidR="003F23DE" w:rsidRPr="000D4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4C"/>
    <w:rsid w:val="00016705"/>
    <w:rsid w:val="00033D3D"/>
    <w:rsid w:val="0004651D"/>
    <w:rsid w:val="00063C13"/>
    <w:rsid w:val="00071491"/>
    <w:rsid w:val="00080BBE"/>
    <w:rsid w:val="000B22B5"/>
    <w:rsid w:val="000B5A49"/>
    <w:rsid w:val="000D4F4C"/>
    <w:rsid w:val="000E4649"/>
    <w:rsid w:val="00106265"/>
    <w:rsid w:val="00116684"/>
    <w:rsid w:val="00141FBB"/>
    <w:rsid w:val="001506AA"/>
    <w:rsid w:val="001528D2"/>
    <w:rsid w:val="00170C67"/>
    <w:rsid w:val="001A1275"/>
    <w:rsid w:val="001B090A"/>
    <w:rsid w:val="001C40E3"/>
    <w:rsid w:val="001D735C"/>
    <w:rsid w:val="001F52FD"/>
    <w:rsid w:val="002163A7"/>
    <w:rsid w:val="00223F0C"/>
    <w:rsid w:val="002349B3"/>
    <w:rsid w:val="00242A04"/>
    <w:rsid w:val="00245AD1"/>
    <w:rsid w:val="00247B5E"/>
    <w:rsid w:val="0025174B"/>
    <w:rsid w:val="00270F78"/>
    <w:rsid w:val="002C10CE"/>
    <w:rsid w:val="002C2DD5"/>
    <w:rsid w:val="002D2E18"/>
    <w:rsid w:val="00303B50"/>
    <w:rsid w:val="00311FBD"/>
    <w:rsid w:val="00330F13"/>
    <w:rsid w:val="00353A22"/>
    <w:rsid w:val="0037276F"/>
    <w:rsid w:val="003964D0"/>
    <w:rsid w:val="003B3B73"/>
    <w:rsid w:val="003D158A"/>
    <w:rsid w:val="003E2E34"/>
    <w:rsid w:val="003F0EF0"/>
    <w:rsid w:val="003F23DE"/>
    <w:rsid w:val="004148BC"/>
    <w:rsid w:val="004155AC"/>
    <w:rsid w:val="0041657B"/>
    <w:rsid w:val="00446BDB"/>
    <w:rsid w:val="0045111B"/>
    <w:rsid w:val="00451D16"/>
    <w:rsid w:val="00467514"/>
    <w:rsid w:val="00472B09"/>
    <w:rsid w:val="00490F64"/>
    <w:rsid w:val="004A40DA"/>
    <w:rsid w:val="004A6895"/>
    <w:rsid w:val="004A74CB"/>
    <w:rsid w:val="004B072E"/>
    <w:rsid w:val="004B5C04"/>
    <w:rsid w:val="004C784C"/>
    <w:rsid w:val="004D4406"/>
    <w:rsid w:val="004E4D7F"/>
    <w:rsid w:val="004E5BAA"/>
    <w:rsid w:val="004F16B0"/>
    <w:rsid w:val="004F7C0C"/>
    <w:rsid w:val="00513E45"/>
    <w:rsid w:val="0051424A"/>
    <w:rsid w:val="00516B56"/>
    <w:rsid w:val="00517009"/>
    <w:rsid w:val="005540A4"/>
    <w:rsid w:val="005650ED"/>
    <w:rsid w:val="005A5447"/>
    <w:rsid w:val="005B7F93"/>
    <w:rsid w:val="005C1E4A"/>
    <w:rsid w:val="005C5765"/>
    <w:rsid w:val="005C75BA"/>
    <w:rsid w:val="005D0DAB"/>
    <w:rsid w:val="005E1426"/>
    <w:rsid w:val="005E6087"/>
    <w:rsid w:val="005F156A"/>
    <w:rsid w:val="00625E35"/>
    <w:rsid w:val="00634336"/>
    <w:rsid w:val="00640EB3"/>
    <w:rsid w:val="006474DA"/>
    <w:rsid w:val="00670A98"/>
    <w:rsid w:val="00671239"/>
    <w:rsid w:val="0067597F"/>
    <w:rsid w:val="00683207"/>
    <w:rsid w:val="00684044"/>
    <w:rsid w:val="006E7660"/>
    <w:rsid w:val="006F3091"/>
    <w:rsid w:val="006F3F40"/>
    <w:rsid w:val="00701017"/>
    <w:rsid w:val="007061AA"/>
    <w:rsid w:val="00711111"/>
    <w:rsid w:val="00727839"/>
    <w:rsid w:val="007424D8"/>
    <w:rsid w:val="007427C7"/>
    <w:rsid w:val="007660BB"/>
    <w:rsid w:val="00796A1A"/>
    <w:rsid w:val="007E0948"/>
    <w:rsid w:val="007F2562"/>
    <w:rsid w:val="007F7B41"/>
    <w:rsid w:val="0081339B"/>
    <w:rsid w:val="008158FC"/>
    <w:rsid w:val="00825BFE"/>
    <w:rsid w:val="00825C10"/>
    <w:rsid w:val="00830D53"/>
    <w:rsid w:val="00835065"/>
    <w:rsid w:val="008575FA"/>
    <w:rsid w:val="008610C2"/>
    <w:rsid w:val="008645AF"/>
    <w:rsid w:val="00865137"/>
    <w:rsid w:val="00875ADA"/>
    <w:rsid w:val="00881303"/>
    <w:rsid w:val="008823CA"/>
    <w:rsid w:val="0089735E"/>
    <w:rsid w:val="008C6D61"/>
    <w:rsid w:val="008C7D5C"/>
    <w:rsid w:val="008D21E4"/>
    <w:rsid w:val="008D4C5D"/>
    <w:rsid w:val="00900F32"/>
    <w:rsid w:val="009011BD"/>
    <w:rsid w:val="009018DC"/>
    <w:rsid w:val="0090370E"/>
    <w:rsid w:val="00906A28"/>
    <w:rsid w:val="009101B2"/>
    <w:rsid w:val="00923AA8"/>
    <w:rsid w:val="009572A8"/>
    <w:rsid w:val="00964823"/>
    <w:rsid w:val="009650F3"/>
    <w:rsid w:val="00972800"/>
    <w:rsid w:val="00974D95"/>
    <w:rsid w:val="00993296"/>
    <w:rsid w:val="00994C8F"/>
    <w:rsid w:val="009C33D3"/>
    <w:rsid w:val="009C5C09"/>
    <w:rsid w:val="009D125A"/>
    <w:rsid w:val="009F64DE"/>
    <w:rsid w:val="00A146E3"/>
    <w:rsid w:val="00A57303"/>
    <w:rsid w:val="00A61521"/>
    <w:rsid w:val="00A70B64"/>
    <w:rsid w:val="00A733F9"/>
    <w:rsid w:val="00A75FE3"/>
    <w:rsid w:val="00A7721E"/>
    <w:rsid w:val="00A80A12"/>
    <w:rsid w:val="00A822BF"/>
    <w:rsid w:val="00AA633B"/>
    <w:rsid w:val="00AC301F"/>
    <w:rsid w:val="00AC3E66"/>
    <w:rsid w:val="00AD670D"/>
    <w:rsid w:val="00AE2B47"/>
    <w:rsid w:val="00AE635C"/>
    <w:rsid w:val="00AE68C7"/>
    <w:rsid w:val="00AF229D"/>
    <w:rsid w:val="00AF397A"/>
    <w:rsid w:val="00AF578A"/>
    <w:rsid w:val="00B27994"/>
    <w:rsid w:val="00B30C18"/>
    <w:rsid w:val="00B82902"/>
    <w:rsid w:val="00B92BCE"/>
    <w:rsid w:val="00B93573"/>
    <w:rsid w:val="00B976D7"/>
    <w:rsid w:val="00BC142F"/>
    <w:rsid w:val="00BC54A9"/>
    <w:rsid w:val="00BE5AAB"/>
    <w:rsid w:val="00BE659F"/>
    <w:rsid w:val="00C23CCE"/>
    <w:rsid w:val="00C261EE"/>
    <w:rsid w:val="00C26B0C"/>
    <w:rsid w:val="00C30F28"/>
    <w:rsid w:val="00C36C3F"/>
    <w:rsid w:val="00C40C3B"/>
    <w:rsid w:val="00C47BAF"/>
    <w:rsid w:val="00C5205F"/>
    <w:rsid w:val="00C614CF"/>
    <w:rsid w:val="00C647B8"/>
    <w:rsid w:val="00C6520A"/>
    <w:rsid w:val="00C77582"/>
    <w:rsid w:val="00C92067"/>
    <w:rsid w:val="00C93302"/>
    <w:rsid w:val="00CB3126"/>
    <w:rsid w:val="00CB43EB"/>
    <w:rsid w:val="00CE0DB5"/>
    <w:rsid w:val="00CE65D3"/>
    <w:rsid w:val="00CF0DF4"/>
    <w:rsid w:val="00D0731E"/>
    <w:rsid w:val="00D20598"/>
    <w:rsid w:val="00D77BCA"/>
    <w:rsid w:val="00DB2D47"/>
    <w:rsid w:val="00DB6F7C"/>
    <w:rsid w:val="00DE20C0"/>
    <w:rsid w:val="00DF0419"/>
    <w:rsid w:val="00DF624C"/>
    <w:rsid w:val="00E10D84"/>
    <w:rsid w:val="00E12329"/>
    <w:rsid w:val="00E2080B"/>
    <w:rsid w:val="00E21ABD"/>
    <w:rsid w:val="00E2516E"/>
    <w:rsid w:val="00E362C6"/>
    <w:rsid w:val="00E36D24"/>
    <w:rsid w:val="00E54332"/>
    <w:rsid w:val="00E55814"/>
    <w:rsid w:val="00E704A2"/>
    <w:rsid w:val="00E7355D"/>
    <w:rsid w:val="00E77F2E"/>
    <w:rsid w:val="00EA79FB"/>
    <w:rsid w:val="00EB248F"/>
    <w:rsid w:val="00EC569F"/>
    <w:rsid w:val="00EC5AF0"/>
    <w:rsid w:val="00F01362"/>
    <w:rsid w:val="00F03498"/>
    <w:rsid w:val="00F06C69"/>
    <w:rsid w:val="00F100A6"/>
    <w:rsid w:val="00F111BF"/>
    <w:rsid w:val="00F16F34"/>
    <w:rsid w:val="00F327D7"/>
    <w:rsid w:val="00F44C4B"/>
    <w:rsid w:val="00F56DB8"/>
    <w:rsid w:val="00F65818"/>
    <w:rsid w:val="00F74B2E"/>
    <w:rsid w:val="00F92688"/>
    <w:rsid w:val="00F94A71"/>
    <w:rsid w:val="00FA0524"/>
    <w:rsid w:val="00FA641F"/>
    <w:rsid w:val="00FE3E3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D7BCC"/>
  <w15:docId w15:val="{CCD6FF52-CF25-463E-9DA2-BBFF500D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D4F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B0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Eilandsraad van het </vt:lpstr>
    </vt:vector>
  </TitlesOfParts>
  <Company>EGB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Eilandsraad van het</dc:title>
  <dc:creator>BNijland</dc:creator>
  <cp:lastModifiedBy>Han de Bruijne</cp:lastModifiedBy>
  <cp:revision>2</cp:revision>
  <cp:lastPrinted>2010-01-25T19:18:00Z</cp:lastPrinted>
  <dcterms:created xsi:type="dcterms:W3CDTF">2020-08-26T13:15:00Z</dcterms:created>
  <dcterms:modified xsi:type="dcterms:W3CDTF">2020-08-26T13:15:00Z</dcterms:modified>
</cp:coreProperties>
</file>